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5" w:rsidRPr="00156D77" w:rsidRDefault="00FC29A0" w:rsidP="00FC29A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โปรแกรม</w:t>
      </w:r>
      <w:r w:rsidR="00485170"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ฟุต</w:t>
      </w:r>
      <w:proofErr w:type="spellStart"/>
      <w:r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ซอล</w:t>
      </w:r>
      <w:proofErr w:type="spellEnd"/>
      <w:r w:rsidR="00485170"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เทศบาลตำบลบาง</w:t>
      </w:r>
      <w:proofErr w:type="spellStart"/>
      <w:r w:rsidR="00485170"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>จากคัพ</w:t>
      </w:r>
      <w:proofErr w:type="spellEnd"/>
      <w:r w:rsidR="00485170"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3235">
        <w:rPr>
          <w:rFonts w:ascii="TH SarabunPSK" w:hAnsi="TH SarabunPSK" w:cs="TH SarabunPSK" w:hint="cs"/>
          <w:b/>
          <w:bCs/>
          <w:sz w:val="36"/>
          <w:szCs w:val="36"/>
          <w:cs/>
        </w:rPr>
        <w:t>“กีฬาต้านยาเสพติด”</w:t>
      </w:r>
      <w:r w:rsidR="00485170"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ครั้งที่ 8 ประจำปี</w:t>
      </w:r>
      <w:r w:rsidRPr="00156D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2556</w:t>
      </w:r>
    </w:p>
    <w:tbl>
      <w:tblPr>
        <w:tblStyle w:val="a3"/>
        <w:tblW w:w="10740" w:type="dxa"/>
        <w:tblLook w:val="04A0"/>
      </w:tblPr>
      <w:tblGrid>
        <w:gridCol w:w="1155"/>
        <w:gridCol w:w="796"/>
        <w:gridCol w:w="992"/>
        <w:gridCol w:w="1049"/>
        <w:gridCol w:w="3543"/>
        <w:gridCol w:w="851"/>
        <w:gridCol w:w="709"/>
        <w:gridCol w:w="1645"/>
      </w:tblGrid>
      <w:tr w:rsidR="00FC29A0" w:rsidRPr="00156D77" w:rsidTr="002B094A">
        <w:tc>
          <w:tcPr>
            <w:tcW w:w="1155" w:type="dxa"/>
          </w:tcPr>
          <w:p w:rsidR="00146ACC" w:rsidRPr="00156D77" w:rsidRDefault="00146ACC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="00FC29A0"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/ด/ป</w:t>
            </w:r>
          </w:p>
        </w:tc>
        <w:tc>
          <w:tcPr>
            <w:tcW w:w="796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92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49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3543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851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709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</w:tc>
        <w:tc>
          <w:tcPr>
            <w:tcW w:w="1645" w:type="dxa"/>
          </w:tcPr>
          <w:p w:rsidR="00146ACC" w:rsidRPr="00156D77" w:rsidRDefault="00FC29A0" w:rsidP="00FC2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3601" w:rsidTr="002B094A">
        <w:tc>
          <w:tcPr>
            <w:tcW w:w="1155" w:type="dxa"/>
            <w:vMerge w:val="restart"/>
          </w:tcPr>
          <w:p w:rsidR="009E25FC" w:rsidRDefault="009E25F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5FC" w:rsidRDefault="009E25F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5FC" w:rsidRDefault="009E25F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601" w:rsidRPr="00156D77" w:rsidRDefault="00BB3601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เม.ย.56</w:t>
            </w: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พรหมจันทร์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บ่อจิก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01" w:rsidTr="002B094A">
        <w:tc>
          <w:tcPr>
            <w:tcW w:w="1155" w:type="dxa"/>
            <w:vMerge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จันพุธ</w:t>
            </w:r>
            <w:r w:rsidR="00C760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600C">
              <w:rPr>
                <w:rFonts w:ascii="TH SarabunPSK" w:hAnsi="TH SarabunPSK" w:cs="TH SarabunPSK"/>
                <w:sz w:val="32"/>
                <w:szCs w:val="32"/>
              </w:rPr>
              <w:t>FC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  บางจาก </w:t>
            </w:r>
            <w:r w:rsidR="003718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จูเนียร์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01" w:rsidTr="002B094A">
        <w:tc>
          <w:tcPr>
            <w:tcW w:w="1155" w:type="dxa"/>
            <w:vMerge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01" w:rsidTr="002B094A">
        <w:tc>
          <w:tcPr>
            <w:tcW w:w="1155" w:type="dxa"/>
            <w:vMerge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19.40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ชุมชนปากเนตร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เกินตัว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01" w:rsidTr="002B094A">
        <w:tc>
          <w:tcPr>
            <w:tcW w:w="1155" w:type="dxa"/>
            <w:vMerge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20.20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อัสดง  - เด็กบางจาก</w:t>
            </w:r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01" w:rsidTr="002B094A">
        <w:tc>
          <w:tcPr>
            <w:tcW w:w="1155" w:type="dxa"/>
            <w:vMerge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21.00</w:t>
            </w:r>
          </w:p>
        </w:tc>
        <w:tc>
          <w:tcPr>
            <w:tcW w:w="104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ไสหมาก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สปิริต</w:t>
            </w:r>
            <w:proofErr w:type="spellEnd"/>
          </w:p>
        </w:tc>
        <w:tc>
          <w:tcPr>
            <w:tcW w:w="851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BB3601" w:rsidRDefault="00BB360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CBB" w:rsidTr="002B094A">
        <w:tc>
          <w:tcPr>
            <w:tcW w:w="1155" w:type="dxa"/>
            <w:vMerge w:val="restart"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CBB" w:rsidRPr="00156D77" w:rsidRDefault="00874CBB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เม.ย.56</w:t>
            </w:r>
          </w:p>
        </w:tc>
        <w:tc>
          <w:tcPr>
            <w:tcW w:w="796" w:type="dxa"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874CBB" w:rsidRDefault="00C15D7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874CBB" w:rsidRDefault="00C15D7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874CBB" w:rsidRDefault="00C15D7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สถานพินิจ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 - </w:t>
            </w:r>
            <w:r w:rsidR="00A50B7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สมโชค ปากเนตร</w:t>
            </w:r>
          </w:p>
        </w:tc>
        <w:tc>
          <w:tcPr>
            <w:tcW w:w="851" w:type="dxa"/>
          </w:tcPr>
          <w:p w:rsidR="00874CBB" w:rsidRDefault="00A50B77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74CBB" w:rsidRDefault="00A50B77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CBB" w:rsidTr="002B094A">
        <w:tc>
          <w:tcPr>
            <w:tcW w:w="1155" w:type="dxa"/>
            <w:vMerge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74CBB" w:rsidRDefault="001E0F2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874CBB" w:rsidRDefault="001E0F2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874CBB" w:rsidRDefault="001E0F28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ชุมชนเทศบาลนาลึก </w:t>
            </w:r>
            <w:r w:rsidR="00B1742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42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อาวุโสบ่อจิก</w:t>
            </w:r>
          </w:p>
        </w:tc>
        <w:tc>
          <w:tcPr>
            <w:tcW w:w="851" w:type="dxa"/>
          </w:tcPr>
          <w:p w:rsidR="00874CBB" w:rsidRDefault="00B1742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74CBB" w:rsidRDefault="00B1742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874CBB" w:rsidRDefault="00874CBB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845" w:rsidTr="002B094A">
        <w:tc>
          <w:tcPr>
            <w:tcW w:w="1155" w:type="dxa"/>
            <w:vMerge/>
          </w:tcPr>
          <w:p w:rsidR="00542845" w:rsidRDefault="0054284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542845" w:rsidRDefault="0054284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42845" w:rsidRDefault="0054284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  <w:tc>
          <w:tcPr>
            <w:tcW w:w="1049" w:type="dxa"/>
          </w:tcPr>
          <w:p w:rsidR="00542845" w:rsidRDefault="0054284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542845" w:rsidRDefault="005C66A7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ชุมชนชลประทาน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วัดลาว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</w:p>
        </w:tc>
        <w:tc>
          <w:tcPr>
            <w:tcW w:w="851" w:type="dxa"/>
          </w:tcPr>
          <w:p w:rsidR="00542845" w:rsidRDefault="005C66A7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542845" w:rsidRDefault="005C66A7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542845" w:rsidRDefault="0054284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7B6" w:rsidTr="002B094A">
        <w:tc>
          <w:tcPr>
            <w:tcW w:w="1155" w:type="dxa"/>
            <w:vMerge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  <w:tc>
          <w:tcPr>
            <w:tcW w:w="1049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 ป</w:t>
            </w:r>
            <w:r w:rsidR="00C21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เพชรจริก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7B6" w:rsidTr="002B094A">
        <w:tc>
          <w:tcPr>
            <w:tcW w:w="1155" w:type="dxa"/>
            <w:vMerge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  <w:tc>
          <w:tcPr>
            <w:tcW w:w="1049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นกจิบ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เด็กเขต 11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7657B6" w:rsidRDefault="007657B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095" w:rsidTr="002B094A">
        <w:tc>
          <w:tcPr>
            <w:tcW w:w="1155" w:type="dxa"/>
            <w:vMerge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19.50</w:t>
            </w:r>
          </w:p>
        </w:tc>
        <w:tc>
          <w:tcPr>
            <w:tcW w:w="1049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WATER MAN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ภณกร</w:t>
            </w:r>
          </w:p>
        </w:tc>
        <w:tc>
          <w:tcPr>
            <w:tcW w:w="851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5A2095" w:rsidRDefault="005A209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251" w:rsidTr="002B094A">
        <w:tc>
          <w:tcPr>
            <w:tcW w:w="1155" w:type="dxa"/>
            <w:vMerge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20.30</w:t>
            </w:r>
          </w:p>
        </w:tc>
        <w:tc>
          <w:tcPr>
            <w:tcW w:w="1049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อัสดง  -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</w:p>
        </w:tc>
        <w:tc>
          <w:tcPr>
            <w:tcW w:w="851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251" w:rsidTr="002B094A">
        <w:tc>
          <w:tcPr>
            <w:tcW w:w="1155" w:type="dxa"/>
            <w:vMerge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21.10</w:t>
            </w:r>
          </w:p>
        </w:tc>
        <w:tc>
          <w:tcPr>
            <w:tcW w:w="1049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เด็กบางจาก  -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ไสหมาก</w:t>
            </w:r>
          </w:p>
        </w:tc>
        <w:tc>
          <w:tcPr>
            <w:tcW w:w="851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DE7251" w:rsidRDefault="00DE72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E" w:rsidTr="002B094A">
        <w:tc>
          <w:tcPr>
            <w:tcW w:w="1155" w:type="dxa"/>
            <w:vMerge w:val="restart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4DE" w:rsidRPr="00156D77" w:rsidRDefault="002254DE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เม.ย.56</w:t>
            </w:r>
          </w:p>
        </w:tc>
        <w:tc>
          <w:tcPr>
            <w:tcW w:w="796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2254DE" w:rsidRDefault="001C40FA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จันพุธ</w:t>
            </w:r>
            <w:r w:rsidR="002205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574">
              <w:rPr>
                <w:rFonts w:ascii="TH SarabunPSK" w:hAnsi="TH SarabunPSK" w:cs="TH SarabunPSK"/>
                <w:sz w:val="32"/>
                <w:szCs w:val="32"/>
              </w:rPr>
              <w:t>FC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บ่อจิก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2254DE" w:rsidRDefault="001C40FA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709" w:type="dxa"/>
          </w:tcPr>
          <w:p w:rsidR="002254DE" w:rsidRDefault="001C40FA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E" w:rsidTr="002B094A">
        <w:tc>
          <w:tcPr>
            <w:tcW w:w="1155" w:type="dxa"/>
            <w:vMerge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2254DE" w:rsidRDefault="00D0462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พรหมจันทร์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บางจาก จูเนียร์</w:t>
            </w:r>
            <w:r w:rsidR="00EC3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2254DE" w:rsidRDefault="00D7611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709" w:type="dxa"/>
          </w:tcPr>
          <w:p w:rsidR="002254DE" w:rsidRDefault="00D7611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E" w:rsidTr="002B094A">
        <w:tc>
          <w:tcPr>
            <w:tcW w:w="1155" w:type="dxa"/>
            <w:vMerge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  <w:tc>
          <w:tcPr>
            <w:tcW w:w="1049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2254DE" w:rsidRDefault="002018B2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ส.บุญ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851" w:type="dxa"/>
          </w:tcPr>
          <w:p w:rsidR="002254DE" w:rsidRDefault="002018B2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2254DE" w:rsidRDefault="002018B2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2254DE" w:rsidRDefault="002254D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69C" w:rsidTr="002B094A">
        <w:tc>
          <w:tcPr>
            <w:tcW w:w="1155" w:type="dxa"/>
            <w:vMerge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  <w:tc>
          <w:tcPr>
            <w:tcW w:w="1049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ชุมชนปากเนตร</w:t>
            </w:r>
          </w:p>
        </w:tc>
        <w:tc>
          <w:tcPr>
            <w:tcW w:w="851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EF769C" w:rsidRDefault="00EF769C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E25" w:rsidTr="002B094A">
        <w:tc>
          <w:tcPr>
            <w:tcW w:w="1155" w:type="dxa"/>
            <w:vMerge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  <w:tc>
          <w:tcPr>
            <w:tcW w:w="104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ชุมชนชลประทาน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ช้างซ้าย</w:t>
            </w:r>
          </w:p>
        </w:tc>
        <w:tc>
          <w:tcPr>
            <w:tcW w:w="851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E25" w:rsidTr="002B094A">
        <w:tc>
          <w:tcPr>
            <w:tcW w:w="1155" w:type="dxa"/>
            <w:vMerge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19.50</w:t>
            </w:r>
          </w:p>
        </w:tc>
        <w:tc>
          <w:tcPr>
            <w:tcW w:w="104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วัดลาว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ศิษย์ ป.</w:t>
            </w:r>
          </w:p>
        </w:tc>
        <w:tc>
          <w:tcPr>
            <w:tcW w:w="851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E25" w:rsidTr="002B094A">
        <w:tc>
          <w:tcPr>
            <w:tcW w:w="1155" w:type="dxa"/>
            <w:vMerge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992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20.30</w:t>
            </w:r>
          </w:p>
        </w:tc>
        <w:tc>
          <w:tcPr>
            <w:tcW w:w="104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C21E25" w:rsidRDefault="00C21E25" w:rsidP="0069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นกจิบ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6940EF">
              <w:rPr>
                <w:rFonts w:ascii="TH SarabunPSK" w:hAnsi="TH SarabunPSK" w:cs="TH SarabunPSK"/>
                <w:sz w:val="32"/>
                <w:szCs w:val="32"/>
              </w:rPr>
              <w:t>niper</w:t>
            </w:r>
          </w:p>
        </w:tc>
        <w:tc>
          <w:tcPr>
            <w:tcW w:w="851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E25" w:rsidTr="002B094A">
        <w:tc>
          <w:tcPr>
            <w:tcW w:w="1155" w:type="dxa"/>
            <w:vMerge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21.10</w:t>
            </w:r>
          </w:p>
        </w:tc>
        <w:tc>
          <w:tcPr>
            <w:tcW w:w="104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เด็กเขต 11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WATER MAN</w:t>
            </w:r>
          </w:p>
        </w:tc>
        <w:tc>
          <w:tcPr>
            <w:tcW w:w="851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C21E25" w:rsidRDefault="00C21E25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 w:val="restart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1D8F" w:rsidRPr="00156D77" w:rsidRDefault="00F71D8F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เม.ย.56</w:t>
            </w: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สมโชคปากเนตร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2A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บ่อจิก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71D8F" w:rsidRDefault="006940E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สถานพินิจ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</w:t>
            </w:r>
            <w:r w:rsidR="006E2A2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2A2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นาลึก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71D8F" w:rsidRDefault="006940E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สปิริต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อัสดง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ไสหมาก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19.50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ชุมชนปากเนตร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D8F" w:rsidTr="002B094A">
        <w:tc>
          <w:tcPr>
            <w:tcW w:w="1155" w:type="dxa"/>
            <w:vMerge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20.30</w:t>
            </w:r>
          </w:p>
        </w:tc>
        <w:tc>
          <w:tcPr>
            <w:tcW w:w="104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ช้างซ้าย</w:t>
            </w:r>
          </w:p>
        </w:tc>
        <w:tc>
          <w:tcPr>
            <w:tcW w:w="851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F71D8F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B094A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485170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21.10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ชุมชนชลประทาน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 ป.</w:t>
            </w:r>
          </w:p>
        </w:tc>
        <w:tc>
          <w:tcPr>
            <w:tcW w:w="851" w:type="dxa"/>
          </w:tcPr>
          <w:p w:rsidR="00485170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485170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6ACC" w:rsidRDefault="00146ACC" w:rsidP="00156D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4908" w:rsidRDefault="00AF4908" w:rsidP="00156D7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598" w:type="dxa"/>
        <w:tblLook w:val="04A0"/>
      </w:tblPr>
      <w:tblGrid>
        <w:gridCol w:w="1155"/>
        <w:gridCol w:w="796"/>
        <w:gridCol w:w="992"/>
        <w:gridCol w:w="1049"/>
        <w:gridCol w:w="3543"/>
        <w:gridCol w:w="851"/>
        <w:gridCol w:w="709"/>
        <w:gridCol w:w="1503"/>
      </w:tblGrid>
      <w:tr w:rsidR="00485170" w:rsidRPr="00156D77" w:rsidTr="0029295E">
        <w:tc>
          <w:tcPr>
            <w:tcW w:w="1155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ว/ด/ป</w:t>
            </w:r>
          </w:p>
        </w:tc>
        <w:tc>
          <w:tcPr>
            <w:tcW w:w="796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92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49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3543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851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709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</w:tc>
        <w:tc>
          <w:tcPr>
            <w:tcW w:w="1503" w:type="dxa"/>
          </w:tcPr>
          <w:p w:rsidR="00485170" w:rsidRPr="00156D77" w:rsidRDefault="00485170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555E" w:rsidTr="0029295E">
        <w:tc>
          <w:tcPr>
            <w:tcW w:w="1155" w:type="dxa"/>
            <w:vMerge w:val="restart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55E" w:rsidRPr="00156D77" w:rsidRDefault="0035555E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เม.ย.56</w:t>
            </w: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บ่อจิก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="00533A3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บางจาก</w:t>
            </w:r>
            <w:r w:rsidR="00533A3B">
              <w:rPr>
                <w:rFonts w:ascii="TH SarabunPSK" w:hAnsi="TH SarabunPSK" w:cs="TH SarabunPSK" w:hint="cs"/>
                <w:sz w:val="32"/>
                <w:szCs w:val="32"/>
                <w:cs/>
              </w:rPr>
              <w:t>จูเนียร์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จากฺ</w:t>
            </w:r>
            <w:proofErr w:type="spellEnd"/>
            <w:r w:rsidR="00533A3B">
              <w:rPr>
                <w:rFonts w:ascii="TH SarabunPSK" w:hAnsi="TH SarabunPSK" w:cs="TH SarabunPSK" w:hint="cs"/>
                <w:sz w:val="32"/>
                <w:szCs w:val="32"/>
                <w:cs/>
              </w:rPr>
              <w:t>จูเนียร์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บ่อจิก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ภณกร -</w:t>
            </w:r>
            <w:r>
              <w:rPr>
                <w:rFonts w:ascii="TH SarabunPSK" w:hAnsi="TH SarabunPSK" w:cs="TH SarabunPSK"/>
                <w:sz w:val="32"/>
                <w:szCs w:val="32"/>
              </w:rPr>
              <w:t>Sniper</w:t>
            </w:r>
          </w:p>
        </w:tc>
        <w:tc>
          <w:tcPr>
            <w:tcW w:w="851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18.30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นกจิบ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WATERMAN</w:t>
            </w:r>
          </w:p>
        </w:tc>
        <w:tc>
          <w:tcPr>
            <w:tcW w:w="851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19.10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อัสดง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สปิริต</w:t>
            </w:r>
            <w:proofErr w:type="spellEnd"/>
          </w:p>
        </w:tc>
        <w:tc>
          <w:tcPr>
            <w:tcW w:w="851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19.50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P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เด็กบางจาก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35555E" w:rsidRDefault="00384189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55E" w:rsidTr="0029295E">
        <w:tc>
          <w:tcPr>
            <w:tcW w:w="1155" w:type="dxa"/>
            <w:vMerge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21.10</w:t>
            </w:r>
          </w:p>
        </w:tc>
        <w:tc>
          <w:tcPr>
            <w:tcW w:w="1049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ส.บุญ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851" w:type="dxa"/>
          </w:tcPr>
          <w:p w:rsidR="0035555E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35555E" w:rsidRDefault="00384189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35555E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 w:val="restart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170" w:rsidRPr="00156D77" w:rsidRDefault="0035555E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485170"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เม.ย.56</w:t>
            </w: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สถานพินิจ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 - </w:t>
            </w:r>
            <w:r w:rsidR="00F045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="0035555E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บ่อจิก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สมโชคปากเนตร </w:t>
            </w:r>
            <w:r w:rsidR="004851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8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5F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นาลึก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ชุมชนชลประทาน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5555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เพรช</w:t>
            </w:r>
            <w:proofErr w:type="spellEnd"/>
            <w:r w:rsidR="00355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จริก </w:t>
            </w:r>
            <w:r w:rsidR="0035555E"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วัดลาว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8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8517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8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ช้างซ้าย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นกจิบ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35555E">
              <w:rPr>
                <w:rFonts w:ascii="TH SarabunPSK" w:hAnsi="TH SarabunPSK" w:cs="TH SarabunPSK" w:hint="cs"/>
                <w:sz w:val="32"/>
                <w:szCs w:val="32"/>
                <w:cs/>
              </w:rPr>
              <w:t>ภณกร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19.50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AB1B94" w:rsidP="00694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เด็กเขต 11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</w:t>
            </w:r>
            <w:r w:rsidR="0048517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6940EF">
              <w:rPr>
                <w:rFonts w:ascii="TH SarabunPSK" w:hAnsi="TH SarabunPSK" w:cs="TH SarabunPSK"/>
                <w:sz w:val="32"/>
                <w:szCs w:val="32"/>
              </w:rPr>
              <w:t>niper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เด็กบางจาก</w:t>
            </w:r>
            <w:r w:rsidR="00485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สปิริต</w:t>
            </w:r>
            <w:proofErr w:type="spellEnd"/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170" w:rsidTr="0029295E">
        <w:tc>
          <w:tcPr>
            <w:tcW w:w="1155" w:type="dxa"/>
            <w:vMerge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85170" w:rsidRDefault="0035555E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992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21.10</w:t>
            </w:r>
          </w:p>
        </w:tc>
        <w:tc>
          <w:tcPr>
            <w:tcW w:w="104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85170" w:rsidRP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ไสหมาก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กระจึ๊ก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485170" w:rsidRDefault="00485170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 w:val="restart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B94" w:rsidRPr="00156D77" w:rsidRDefault="00AB1B94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เม.ย.56</w:t>
            </w: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Pr="00DE6351" w:rsidRDefault="00DE63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-เกินตัว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Default="00DE63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ชุมชนปากเนตร -  ส.บุญ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Pr="00DE6351" w:rsidRDefault="00DE63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วัดลาว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FC</w:t>
            </w:r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Default="00ED1C1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</w:t>
            </w:r>
            <w:r w:rsidR="00DE63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ย์ ป. -  </w:t>
            </w:r>
            <w:proofErr w:type="spellStart"/>
            <w:r w:rsidR="00DE635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E6351"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ช้างซ้าย</w:t>
            </w:r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19.40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Default="00DE635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เด็กเขต 11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FC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ภณกร</w:t>
            </w:r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B94" w:rsidTr="0029295E">
        <w:tc>
          <w:tcPr>
            <w:tcW w:w="1155" w:type="dxa"/>
            <w:vMerge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AB1B94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20.20</w:t>
            </w:r>
          </w:p>
        </w:tc>
        <w:tc>
          <w:tcPr>
            <w:tcW w:w="1049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B1B94" w:rsidRDefault="00DE6351" w:rsidP="00694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WATERMAN - S</w:t>
            </w:r>
            <w:r w:rsidR="006940EF">
              <w:rPr>
                <w:rFonts w:ascii="TH SarabunPSK" w:hAnsi="TH SarabunPSK" w:cs="TH SarabunPSK"/>
                <w:sz w:val="32"/>
                <w:szCs w:val="32"/>
              </w:rPr>
              <w:t>niper</w:t>
            </w:r>
          </w:p>
        </w:tc>
        <w:tc>
          <w:tcPr>
            <w:tcW w:w="851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AB1B94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:rsidR="00AB1B94" w:rsidRDefault="00AB1B94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E86" w:rsidTr="0029295E">
        <w:tc>
          <w:tcPr>
            <w:tcW w:w="1155" w:type="dxa"/>
            <w:vMerge w:val="restart"/>
          </w:tcPr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 เม.ย.56</w:t>
            </w:r>
          </w:p>
        </w:tc>
        <w:tc>
          <w:tcPr>
            <w:tcW w:w="796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992" w:type="dxa"/>
          </w:tcPr>
          <w:p w:rsidR="000B5E86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17.00</w:t>
            </w:r>
          </w:p>
        </w:tc>
        <w:tc>
          <w:tcPr>
            <w:tcW w:w="1049" w:type="dxa"/>
          </w:tcPr>
          <w:p w:rsidR="000B5E86" w:rsidRDefault="000B5E86" w:rsidP="00156D77">
            <w:pPr>
              <w:jc w:val="center"/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E86" w:rsidTr="0029295E">
        <w:tc>
          <w:tcPr>
            <w:tcW w:w="1155" w:type="dxa"/>
            <w:vMerge/>
          </w:tcPr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992" w:type="dxa"/>
          </w:tcPr>
          <w:p w:rsidR="000B5E86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  <w:tc>
          <w:tcPr>
            <w:tcW w:w="1049" w:type="dxa"/>
          </w:tcPr>
          <w:p w:rsidR="000B5E86" w:rsidRDefault="000B5E86" w:rsidP="00156D77">
            <w:pPr>
              <w:jc w:val="center"/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 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</w:p>
        </w:tc>
        <w:tc>
          <w:tcPr>
            <w:tcW w:w="851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E86" w:rsidTr="0029295E">
        <w:tc>
          <w:tcPr>
            <w:tcW w:w="1155" w:type="dxa"/>
            <w:vMerge/>
          </w:tcPr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</w:tcPr>
          <w:p w:rsidR="000B5E86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18.20</w:t>
            </w:r>
          </w:p>
        </w:tc>
        <w:tc>
          <w:tcPr>
            <w:tcW w:w="1049" w:type="dxa"/>
          </w:tcPr>
          <w:p w:rsidR="000B5E86" w:rsidRDefault="000B5E86" w:rsidP="00156D77">
            <w:pPr>
              <w:jc w:val="center"/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5E86" w:rsidTr="0029295E">
        <w:tc>
          <w:tcPr>
            <w:tcW w:w="1155" w:type="dxa"/>
            <w:vMerge/>
          </w:tcPr>
          <w:p w:rsidR="000B5E86" w:rsidRPr="00156D77" w:rsidRDefault="000B5E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92" w:type="dxa"/>
          </w:tcPr>
          <w:p w:rsidR="000B5E86" w:rsidRDefault="00546721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19.00</w:t>
            </w:r>
          </w:p>
        </w:tc>
        <w:tc>
          <w:tcPr>
            <w:tcW w:w="1049" w:type="dxa"/>
          </w:tcPr>
          <w:p w:rsidR="000B5E86" w:rsidRDefault="000B5E86" w:rsidP="00156D77">
            <w:pPr>
              <w:jc w:val="center"/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 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851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B5E86" w:rsidRDefault="00F71D8F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0B5E86" w:rsidRDefault="000B5E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 w:val="restart"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 เม.ย.56</w:t>
            </w:r>
          </w:p>
        </w:tc>
        <w:tc>
          <w:tcPr>
            <w:tcW w:w="796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92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17.00</w:t>
            </w:r>
          </w:p>
        </w:tc>
        <w:tc>
          <w:tcPr>
            <w:tcW w:w="1049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ข</w:t>
            </w:r>
          </w:p>
        </w:tc>
        <w:tc>
          <w:tcPr>
            <w:tcW w:w="851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50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  <w:tc>
          <w:tcPr>
            <w:tcW w:w="1049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สาย ข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2 สาย ก</w:t>
            </w:r>
          </w:p>
        </w:tc>
        <w:tc>
          <w:tcPr>
            <w:tcW w:w="851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156D77">
            <w:pPr>
              <w:jc w:val="center"/>
            </w:pPr>
            <w:r w:rsidRPr="00263EA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50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18.20</w:t>
            </w:r>
          </w:p>
        </w:tc>
        <w:tc>
          <w:tcPr>
            <w:tcW w:w="1049" w:type="dxa"/>
          </w:tcPr>
          <w:p w:rsidR="00AD5986" w:rsidRDefault="00AD5986" w:rsidP="00156D77">
            <w:pPr>
              <w:jc w:val="center"/>
            </w:pPr>
            <w:r w:rsidRPr="006E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53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ทีมชนะคู่ที่ 55</w:t>
            </w:r>
          </w:p>
        </w:tc>
        <w:tc>
          <w:tcPr>
            <w:tcW w:w="851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156D77">
            <w:pPr>
              <w:jc w:val="center"/>
            </w:pPr>
            <w:r w:rsidRPr="00263EA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50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19.00</w:t>
            </w:r>
          </w:p>
        </w:tc>
        <w:tc>
          <w:tcPr>
            <w:tcW w:w="1049" w:type="dxa"/>
          </w:tcPr>
          <w:p w:rsidR="00AD5986" w:rsidRDefault="00AD5986" w:rsidP="00156D77">
            <w:pPr>
              <w:jc w:val="center"/>
            </w:pPr>
            <w:r w:rsidRPr="006E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54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ทีมชนะคู่ที่ 56</w:t>
            </w:r>
          </w:p>
        </w:tc>
        <w:tc>
          <w:tcPr>
            <w:tcW w:w="851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156D77">
            <w:pPr>
              <w:jc w:val="center"/>
            </w:pPr>
            <w:r w:rsidRPr="00263EA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503" w:type="dxa"/>
          </w:tcPr>
          <w:p w:rsidR="00AD5986" w:rsidRDefault="00AD5986" w:rsidP="00156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</w:tcPr>
          <w:p w:rsidR="00AD5986" w:rsidRDefault="00601679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19.4</w:t>
            </w:r>
            <w:r w:rsidR="00AD598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D5986" w:rsidRPr="006E1EDB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57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ทีมแพ้คู่ที่ 58</w:t>
            </w:r>
          </w:p>
        </w:tc>
        <w:tc>
          <w:tcPr>
            <w:tcW w:w="851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1503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986" w:rsidTr="0029295E">
        <w:tc>
          <w:tcPr>
            <w:tcW w:w="1155" w:type="dxa"/>
            <w:vMerge/>
          </w:tcPr>
          <w:p w:rsidR="00AD5986" w:rsidRPr="00156D77" w:rsidRDefault="00AD5986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</w:tcPr>
          <w:p w:rsidR="00AD5986" w:rsidRDefault="00601679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20.2</w:t>
            </w:r>
            <w:r w:rsidR="00AD598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D5986" w:rsidRPr="006E1EDB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59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ทีมแพ้คู่ที่ 60</w:t>
            </w:r>
          </w:p>
        </w:tc>
        <w:tc>
          <w:tcPr>
            <w:tcW w:w="851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ชิงที่3</w:t>
            </w:r>
          </w:p>
        </w:tc>
        <w:tc>
          <w:tcPr>
            <w:tcW w:w="1503" w:type="dxa"/>
          </w:tcPr>
          <w:p w:rsidR="00AD5986" w:rsidRDefault="00AD5986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75D" w:rsidTr="0029295E">
        <w:tc>
          <w:tcPr>
            <w:tcW w:w="1155" w:type="dxa"/>
            <w:vMerge w:val="restart"/>
          </w:tcPr>
          <w:p w:rsidR="0042375D" w:rsidRDefault="0042375D" w:rsidP="00156D7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42375D" w:rsidRPr="00156D77" w:rsidRDefault="0042375D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10เม.ย.56</w:t>
            </w:r>
          </w:p>
        </w:tc>
        <w:tc>
          <w:tcPr>
            <w:tcW w:w="796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156FD9" w:rsidRDefault="0042375D" w:rsidP="00156FD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17.00</w:t>
            </w:r>
          </w:p>
        </w:tc>
        <w:tc>
          <w:tcPr>
            <w:tcW w:w="1049" w:type="dxa"/>
          </w:tcPr>
          <w:p w:rsidR="0042375D" w:rsidRPr="006E1EDB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354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57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ทีมชนะคู่ที่ 58</w:t>
            </w:r>
          </w:p>
        </w:tc>
        <w:tc>
          <w:tcPr>
            <w:tcW w:w="851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ชิงที่1</w:t>
            </w:r>
          </w:p>
        </w:tc>
        <w:tc>
          <w:tcPr>
            <w:tcW w:w="150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75D" w:rsidTr="0029295E">
        <w:tc>
          <w:tcPr>
            <w:tcW w:w="1155" w:type="dxa"/>
            <w:vMerge/>
          </w:tcPr>
          <w:p w:rsidR="0042375D" w:rsidRPr="00156D77" w:rsidRDefault="0042375D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992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17.40</w:t>
            </w:r>
          </w:p>
        </w:tc>
        <w:tc>
          <w:tcPr>
            <w:tcW w:w="1049" w:type="dxa"/>
          </w:tcPr>
          <w:p w:rsidR="0042375D" w:rsidRPr="006E1EDB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354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ทีมที่มีคะแนนที่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ทีมที่มีคะแนนที่ 2</w:t>
            </w:r>
          </w:p>
        </w:tc>
        <w:tc>
          <w:tcPr>
            <w:tcW w:w="851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2375D" w:rsidRDefault="0042375D" w:rsidP="00D2304E">
            <w:pPr>
              <w:jc w:val="center"/>
            </w:pPr>
            <w:r w:rsidRPr="00FF692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ชิงที่1</w:t>
            </w:r>
          </w:p>
        </w:tc>
        <w:tc>
          <w:tcPr>
            <w:tcW w:w="150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75D" w:rsidTr="0029295E">
        <w:tc>
          <w:tcPr>
            <w:tcW w:w="1155" w:type="dxa"/>
            <w:vMerge/>
          </w:tcPr>
          <w:p w:rsidR="0042375D" w:rsidRPr="00156D77" w:rsidRDefault="0042375D" w:rsidP="0015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992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18.20</w:t>
            </w:r>
          </w:p>
        </w:tc>
        <w:tc>
          <w:tcPr>
            <w:tcW w:w="1049" w:type="dxa"/>
          </w:tcPr>
          <w:p w:rsidR="0042375D" w:rsidRPr="006E1EDB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D8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54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59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ทีมชนะคู่ที่ 60</w:t>
            </w:r>
          </w:p>
        </w:tc>
        <w:tc>
          <w:tcPr>
            <w:tcW w:w="851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2375D" w:rsidRDefault="0042375D" w:rsidP="00D2304E">
            <w:pPr>
              <w:jc w:val="center"/>
            </w:pPr>
            <w:r w:rsidRPr="00FF692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ชิงที่1</w:t>
            </w:r>
          </w:p>
        </w:tc>
        <w:tc>
          <w:tcPr>
            <w:tcW w:w="1503" w:type="dxa"/>
          </w:tcPr>
          <w:p w:rsidR="0042375D" w:rsidRDefault="0042375D" w:rsidP="00D23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5170" w:rsidRPr="00146ACC" w:rsidRDefault="00485170" w:rsidP="00156D77">
      <w:pPr>
        <w:rPr>
          <w:rFonts w:ascii="TH SarabunPSK" w:hAnsi="TH SarabunPSK" w:cs="TH SarabunPSK"/>
          <w:sz w:val="32"/>
          <w:szCs w:val="32"/>
        </w:rPr>
      </w:pPr>
    </w:p>
    <w:sectPr w:rsidR="00485170" w:rsidRPr="00146ACC" w:rsidSect="00AF4908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46ACC"/>
    <w:rsid w:val="00057AD4"/>
    <w:rsid w:val="000B5E86"/>
    <w:rsid w:val="00146ACC"/>
    <w:rsid w:val="00156D77"/>
    <w:rsid w:val="00156FD9"/>
    <w:rsid w:val="00161BE0"/>
    <w:rsid w:val="00193F1B"/>
    <w:rsid w:val="001B6B92"/>
    <w:rsid w:val="001C40FA"/>
    <w:rsid w:val="001E0F28"/>
    <w:rsid w:val="002018B2"/>
    <w:rsid w:val="00220574"/>
    <w:rsid w:val="002254DE"/>
    <w:rsid w:val="0029295E"/>
    <w:rsid w:val="002B094A"/>
    <w:rsid w:val="0035555E"/>
    <w:rsid w:val="0037187F"/>
    <w:rsid w:val="00384189"/>
    <w:rsid w:val="00391143"/>
    <w:rsid w:val="004142E6"/>
    <w:rsid w:val="0042375D"/>
    <w:rsid w:val="00461FC9"/>
    <w:rsid w:val="00485170"/>
    <w:rsid w:val="00533A3B"/>
    <w:rsid w:val="0054219E"/>
    <w:rsid w:val="00542845"/>
    <w:rsid w:val="00546721"/>
    <w:rsid w:val="005A2095"/>
    <w:rsid w:val="005C1744"/>
    <w:rsid w:val="005C66A7"/>
    <w:rsid w:val="005E3E2E"/>
    <w:rsid w:val="00601679"/>
    <w:rsid w:val="006940EF"/>
    <w:rsid w:val="006E2A20"/>
    <w:rsid w:val="006E7F7B"/>
    <w:rsid w:val="00751CB3"/>
    <w:rsid w:val="007657B6"/>
    <w:rsid w:val="00874CBB"/>
    <w:rsid w:val="009E25FC"/>
    <w:rsid w:val="00A50B77"/>
    <w:rsid w:val="00A97E3B"/>
    <w:rsid w:val="00AA3278"/>
    <w:rsid w:val="00AB1B94"/>
    <w:rsid w:val="00AD5986"/>
    <w:rsid w:val="00AF4908"/>
    <w:rsid w:val="00B1742F"/>
    <w:rsid w:val="00BB3601"/>
    <w:rsid w:val="00BC5AF1"/>
    <w:rsid w:val="00C15D78"/>
    <w:rsid w:val="00C21E25"/>
    <w:rsid w:val="00C61D35"/>
    <w:rsid w:val="00C7600C"/>
    <w:rsid w:val="00D0462C"/>
    <w:rsid w:val="00D76110"/>
    <w:rsid w:val="00DE6351"/>
    <w:rsid w:val="00DE7251"/>
    <w:rsid w:val="00E022EA"/>
    <w:rsid w:val="00E0712B"/>
    <w:rsid w:val="00EC3560"/>
    <w:rsid w:val="00ED1C11"/>
    <w:rsid w:val="00EF769C"/>
    <w:rsid w:val="00F045F0"/>
    <w:rsid w:val="00F12E41"/>
    <w:rsid w:val="00F45FE8"/>
    <w:rsid w:val="00F53235"/>
    <w:rsid w:val="00F71D8F"/>
    <w:rsid w:val="00FC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</cp:revision>
  <cp:lastPrinted>2013-03-27T08:25:00Z</cp:lastPrinted>
  <dcterms:created xsi:type="dcterms:W3CDTF">2013-03-27T03:39:00Z</dcterms:created>
  <dcterms:modified xsi:type="dcterms:W3CDTF">2013-03-27T08:45:00Z</dcterms:modified>
</cp:coreProperties>
</file>